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B7F33" w14:textId="6701EE26" w:rsidR="00813188" w:rsidRPr="00813188" w:rsidRDefault="00813188" w:rsidP="00813188">
      <w:r w:rsidRPr="00813188">
        <w:t>COMS 6998 Advanced Spoken Language Processing</w:t>
      </w:r>
    </w:p>
    <w:p w14:paraId="0E8B81D3" w14:textId="77777777" w:rsidR="00813188" w:rsidRPr="00813188" w:rsidRDefault="00813188">
      <w:pPr>
        <w:rPr>
          <w:rFonts w:ascii="Calibri" w:hAnsi="Calibri" w:cs="Calibri"/>
          <w:color w:val="000000"/>
          <w:shd w:val="clear" w:color="auto" w:fill="FFFFFF"/>
        </w:rPr>
      </w:pPr>
    </w:p>
    <w:p w14:paraId="19003B45" w14:textId="77777777" w:rsidR="00926B3B" w:rsidRPr="00813188" w:rsidRDefault="00926B3B">
      <w:r w:rsidRPr="00813188">
        <w:rPr>
          <w:rFonts w:ascii="Calibri" w:hAnsi="Calibri" w:cs="Calibri"/>
          <w:color w:val="000000"/>
          <w:shd w:val="clear" w:color="auto" w:fill="FFFFFF"/>
        </w:rPr>
        <w:t xml:space="preserve">Thanks very much for registering for this class!  It will be very helpful if you can answer the questions below and send to my </w:t>
      </w:r>
      <w:proofErr w:type="spellStart"/>
      <w:r w:rsidRPr="00813188">
        <w:rPr>
          <w:rFonts w:ascii="Calibri" w:hAnsi="Calibri" w:cs="Calibri"/>
          <w:color w:val="000000"/>
          <w:shd w:val="clear" w:color="auto" w:fill="FFFFFF"/>
        </w:rPr>
        <w:t>gmail</w:t>
      </w:r>
      <w:proofErr w:type="spellEnd"/>
      <w:r w:rsidRPr="00813188">
        <w:rPr>
          <w:rFonts w:ascii="Calibri" w:hAnsi="Calibri" w:cs="Calibri"/>
          <w:color w:val="000000"/>
          <w:shd w:val="clear" w:color="auto" w:fill="FFFFFF"/>
        </w:rPr>
        <w:t xml:space="preserve"> account:</w:t>
      </w:r>
      <w:r w:rsidRPr="00813188">
        <w:rPr>
          <w:rStyle w:val="gmail-apple-converted-space"/>
          <w:rFonts w:ascii="Calibri" w:hAnsi="Calibri" w:cs="Calibri"/>
          <w:color w:val="000000"/>
        </w:rPr>
        <w:t> </w:t>
      </w:r>
      <w:hyperlink r:id="rId6" w:history="1">
        <w:r w:rsidRPr="00813188">
          <w:rPr>
            <w:rStyle w:val="Hyperlink"/>
            <w:rFonts w:ascii="Calibri" w:hAnsi="Calibri" w:cs="Calibri"/>
            <w:color w:val="954F72"/>
          </w:rPr>
          <w:t>julia.hirschberg@gmail.com</w:t>
        </w:r>
      </w:hyperlink>
      <w:r w:rsidRPr="00813188">
        <w:rPr>
          <w:rFonts w:ascii="Calibri" w:hAnsi="Calibri" w:cs="Calibri"/>
          <w:color w:val="000000"/>
        </w:rPr>
        <w:t xml:space="preserve"> --- </w:t>
      </w:r>
      <w:proofErr w:type="spellStart"/>
      <w:r w:rsidRPr="00813188">
        <w:rPr>
          <w:rFonts w:ascii="Calibri" w:hAnsi="Calibri" w:cs="Calibri"/>
          <w:color w:val="000000"/>
        </w:rPr>
        <w:t>i</w:t>
      </w:r>
      <w:proofErr w:type="spellEnd"/>
      <w:r w:rsidRPr="00813188">
        <w:rPr>
          <w:rFonts w:ascii="Calibri" w:hAnsi="Calibri" w:cs="Calibri"/>
          <w:color w:val="000000"/>
        </w:rPr>
        <w:t xml:space="preserve"> would really like to have a diverse class of students with some prior knowledge of NLP and/or speech</w:t>
      </w:r>
      <w:r w:rsidRPr="00813188">
        <w:rPr>
          <w:rFonts w:ascii="Calibri" w:hAnsi="Calibri" w:cs="Calibri"/>
          <w:color w:val="000000"/>
          <w:shd w:val="clear" w:color="auto" w:fill="FFFFFF"/>
        </w:rPr>
        <w:t>:</w:t>
      </w:r>
    </w:p>
    <w:p w14:paraId="38EE81B6" w14:textId="77777777" w:rsidR="00AD502D" w:rsidRPr="00813188" w:rsidRDefault="00AD502D"/>
    <w:p w14:paraId="30F2ED13" w14:textId="77777777" w:rsidR="00AD502D" w:rsidRPr="00813188" w:rsidRDefault="00000000">
      <w:r w:rsidRPr="00813188">
        <w:t xml:space="preserve">Please answer the questions below and send to my </w:t>
      </w:r>
      <w:proofErr w:type="spellStart"/>
      <w:r w:rsidRPr="00813188">
        <w:t>gmail</w:t>
      </w:r>
      <w:proofErr w:type="spellEnd"/>
      <w:r w:rsidRPr="00813188">
        <w:t xml:space="preserve"> account: </w:t>
      </w:r>
      <w:hyperlink r:id="rId7" w:history="1">
        <w:r w:rsidR="00AD502D" w:rsidRPr="00813188">
          <w:rPr>
            <w:rStyle w:val="Hyperlink"/>
          </w:rPr>
          <w:t>julia.hirschberg@gmail.com</w:t>
        </w:r>
      </w:hyperlink>
      <w:r w:rsidRPr="00813188">
        <w:t>:</w:t>
      </w:r>
    </w:p>
    <w:p w14:paraId="727DB017" w14:textId="77777777" w:rsidR="00AD502D" w:rsidRPr="00813188" w:rsidRDefault="00AD502D"/>
    <w:p w14:paraId="5AD9596A" w14:textId="77777777" w:rsidR="00AD502D" w:rsidRPr="00813188" w:rsidRDefault="00000000">
      <w:pPr>
        <w:pStyle w:val="ListParagraph1"/>
        <w:numPr>
          <w:ilvl w:val="0"/>
          <w:numId w:val="1"/>
        </w:numPr>
      </w:pPr>
      <w:r w:rsidRPr="00813188">
        <w:t>What is your name</w:t>
      </w:r>
      <w:r w:rsidR="00C674CA" w:rsidRPr="00813188">
        <w:t xml:space="preserve"> and your </w:t>
      </w:r>
      <w:proofErr w:type="spellStart"/>
      <w:r w:rsidR="00C674CA" w:rsidRPr="00813188">
        <w:t>uni</w:t>
      </w:r>
      <w:proofErr w:type="spellEnd"/>
      <w:r w:rsidRPr="00813188">
        <w:t>?</w:t>
      </w:r>
    </w:p>
    <w:p w14:paraId="5F482979" w14:textId="77777777" w:rsidR="00AD502D" w:rsidRPr="00813188" w:rsidRDefault="00AD502D">
      <w:pPr>
        <w:pStyle w:val="ListParagraph1"/>
      </w:pPr>
    </w:p>
    <w:p w14:paraId="6E6BEB5C" w14:textId="77777777" w:rsidR="00AD502D" w:rsidRPr="00813188" w:rsidRDefault="00000000">
      <w:pPr>
        <w:pStyle w:val="ListParagraph1"/>
        <w:numPr>
          <w:ilvl w:val="0"/>
          <w:numId w:val="1"/>
        </w:numPr>
      </w:pPr>
      <w:r w:rsidRPr="00813188">
        <w:t>What is your major (if you have declared – if not, what do you plan to major in?) and what college are you in</w:t>
      </w:r>
      <w:r w:rsidR="00C674CA" w:rsidRPr="00813188">
        <w:t xml:space="preserve"> or, if you are a graduate student, are you MS or PhD and what year are you in?</w:t>
      </w:r>
    </w:p>
    <w:p w14:paraId="3D31118C" w14:textId="77777777" w:rsidR="00AD502D" w:rsidRPr="00813188" w:rsidRDefault="00AD502D"/>
    <w:p w14:paraId="1E7AFBB5" w14:textId="77777777" w:rsidR="00AD502D" w:rsidRPr="00813188" w:rsidRDefault="00000000">
      <w:pPr>
        <w:pStyle w:val="ListParagraph1"/>
        <w:numPr>
          <w:ilvl w:val="0"/>
          <w:numId w:val="1"/>
        </w:numPr>
      </w:pPr>
      <w:r w:rsidRPr="00813188">
        <w:t>Why are you interested in this class?</w:t>
      </w:r>
    </w:p>
    <w:p w14:paraId="6F170C0B" w14:textId="77777777" w:rsidR="00AD502D" w:rsidRPr="00813188" w:rsidRDefault="00AD502D">
      <w:pPr>
        <w:pStyle w:val="ListParagraph1"/>
        <w:ind w:left="0"/>
      </w:pPr>
    </w:p>
    <w:p w14:paraId="6235F229" w14:textId="77777777" w:rsidR="00AD502D" w:rsidRPr="00813188" w:rsidRDefault="00000000">
      <w:pPr>
        <w:pStyle w:val="ListParagraph1"/>
        <w:numPr>
          <w:ilvl w:val="0"/>
          <w:numId w:val="1"/>
        </w:numPr>
      </w:pPr>
      <w:r w:rsidRPr="00813188">
        <w:t xml:space="preserve">What speech or NLP or Machine Learning or Linguistics classes have you already taken at Columbia or elsewhere (e.g. COMS 4705 or 6998 such as Dialog Systems, Fundamentals of Speech Recognition, Semantic Representations or </w:t>
      </w:r>
      <w:r w:rsidR="00B525D3">
        <w:t>others you may have taken elsewhere</w:t>
      </w:r>
      <w:r w:rsidRPr="00813188">
        <w:t>)</w:t>
      </w:r>
      <w:r w:rsidR="00B525D3">
        <w:t>?</w:t>
      </w:r>
    </w:p>
    <w:p w14:paraId="4A980BF3" w14:textId="77777777" w:rsidR="00AD502D" w:rsidRPr="00813188" w:rsidRDefault="00AD502D" w:rsidP="00E72698">
      <w:pPr>
        <w:ind w:firstLine="720"/>
      </w:pPr>
    </w:p>
    <w:p w14:paraId="460F492F" w14:textId="77777777" w:rsidR="00AD502D" w:rsidRPr="00813188" w:rsidRDefault="00000000">
      <w:pPr>
        <w:pStyle w:val="ListParagraph1"/>
        <w:numPr>
          <w:ilvl w:val="0"/>
          <w:numId w:val="1"/>
        </w:numPr>
      </w:pPr>
      <w:r w:rsidRPr="00813188">
        <w:t>What grade did you receive in these class(es)?</w:t>
      </w:r>
      <w:r w:rsidR="00AD0DF3">
        <w:t xml:space="preserve"> If you haven’t completed one, what are your current grades for the class?</w:t>
      </w:r>
    </w:p>
    <w:p w14:paraId="53777D18" w14:textId="77777777" w:rsidR="00AD502D" w:rsidRPr="00813188" w:rsidRDefault="00AD502D">
      <w:pPr>
        <w:pStyle w:val="ListParagraph1"/>
        <w:ind w:left="0"/>
      </w:pPr>
    </w:p>
    <w:p w14:paraId="2A06E693" w14:textId="77777777" w:rsidR="00AD502D" w:rsidRPr="00813188" w:rsidRDefault="00000000" w:rsidP="00C674CA">
      <w:pPr>
        <w:pStyle w:val="ListParagraph1"/>
        <w:ind w:left="0" w:firstLineChars="150" w:firstLine="360"/>
      </w:pPr>
      <w:r w:rsidRPr="00813188">
        <w:t>6.   Have you done research projects in Speech and/or NLP?  If so, please describe the topic, whom you worked with, and what results you obtained for each.</w:t>
      </w:r>
      <w:r w:rsidR="00C674CA" w:rsidRPr="00813188">
        <w:t xml:space="preserve">  Have you published any papers yet or submitted some?</w:t>
      </w:r>
    </w:p>
    <w:p w14:paraId="65C85B9C" w14:textId="77777777" w:rsidR="00AD502D" w:rsidRPr="00813188" w:rsidRDefault="00AD502D">
      <w:pPr>
        <w:pStyle w:val="ListParagraph1"/>
        <w:ind w:left="0"/>
      </w:pPr>
    </w:p>
    <w:p w14:paraId="526F5114" w14:textId="77777777" w:rsidR="00AD502D" w:rsidRDefault="00000000" w:rsidP="00C07F64">
      <w:pPr>
        <w:pStyle w:val="ListParagraph1"/>
        <w:numPr>
          <w:ilvl w:val="0"/>
          <w:numId w:val="1"/>
        </w:numPr>
      </w:pPr>
      <w:r w:rsidRPr="00813188">
        <w:t>Wh</w:t>
      </w:r>
      <w:r w:rsidR="00602BDD">
        <w:t>en are you graduating?  Wh</w:t>
      </w:r>
      <w:r w:rsidRPr="00813188">
        <w:t>at plans do have for after graduation, if any?</w:t>
      </w:r>
    </w:p>
    <w:p w14:paraId="13864B34" w14:textId="77777777" w:rsidR="00C07F64" w:rsidRDefault="00C07F64" w:rsidP="00C07F64">
      <w:pPr>
        <w:pStyle w:val="ListParagraph1"/>
      </w:pPr>
    </w:p>
    <w:p w14:paraId="21FFC2B0" w14:textId="77777777" w:rsidR="00C07F64" w:rsidRDefault="00C07F64" w:rsidP="00C07F64">
      <w:pPr>
        <w:pStyle w:val="ListParagraph1"/>
        <w:ind w:left="0"/>
      </w:pPr>
      <w:r>
        <w:t>Thanks much!</w:t>
      </w:r>
    </w:p>
    <w:p w14:paraId="6BDCA7A3" w14:textId="77777777" w:rsidR="00C07F64" w:rsidRPr="00813188" w:rsidRDefault="00C07F64" w:rsidP="00C07F64">
      <w:pPr>
        <w:pStyle w:val="ListParagraph1"/>
        <w:ind w:left="0"/>
      </w:pPr>
      <w:r>
        <w:t>julia</w:t>
      </w:r>
    </w:p>
    <w:p w14:paraId="0B17FFEB" w14:textId="77777777" w:rsidR="00AD502D" w:rsidRPr="00813188" w:rsidRDefault="00AD502D">
      <w:pPr>
        <w:ind w:left="360"/>
      </w:pPr>
    </w:p>
    <w:p w14:paraId="32C19CD5" w14:textId="77777777" w:rsidR="00AD502D" w:rsidRPr="00813188" w:rsidRDefault="00AD502D">
      <w:pPr>
        <w:ind w:left="360"/>
      </w:pPr>
    </w:p>
    <w:sectPr w:rsidR="00AD502D" w:rsidRPr="00813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D1D48"/>
    <w:multiLevelType w:val="multilevel"/>
    <w:tmpl w:val="28FD1D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723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24"/>
    <w:rsid w:val="DFBD70A1"/>
    <w:rsid w:val="FBEF0C0E"/>
    <w:rsid w:val="001B6819"/>
    <w:rsid w:val="003007DE"/>
    <w:rsid w:val="00556729"/>
    <w:rsid w:val="005F7939"/>
    <w:rsid w:val="00602BDD"/>
    <w:rsid w:val="00636489"/>
    <w:rsid w:val="006F4C72"/>
    <w:rsid w:val="00747738"/>
    <w:rsid w:val="00813188"/>
    <w:rsid w:val="00926B3B"/>
    <w:rsid w:val="00A435DE"/>
    <w:rsid w:val="00AD0DF3"/>
    <w:rsid w:val="00AD502D"/>
    <w:rsid w:val="00B50C24"/>
    <w:rsid w:val="00B525D3"/>
    <w:rsid w:val="00BF17C7"/>
    <w:rsid w:val="00C07F64"/>
    <w:rsid w:val="00C6513B"/>
    <w:rsid w:val="00C674CA"/>
    <w:rsid w:val="00E02E8C"/>
    <w:rsid w:val="00E72698"/>
    <w:rsid w:val="00F00C1B"/>
    <w:rsid w:val="00F81D55"/>
    <w:rsid w:val="7DBF0F10"/>
    <w:rsid w:val="7F3A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DB3ADA9"/>
  <w15:docId w15:val="{EBCDA31F-9130-C040-8203-004B50370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ListParagraph1">
    <w:name w:val="List Paragraph1"/>
    <w:basedOn w:val="Normal"/>
    <w:uiPriority w:val="34"/>
    <w:qFormat/>
    <w:pPr>
      <w:ind w:left="720"/>
      <w:contextualSpacing/>
    </w:pPr>
  </w:style>
  <w:style w:type="character" w:customStyle="1" w:styleId="gmail-apple-converted-space">
    <w:name w:val="gmail-apple-converted-space"/>
    <w:basedOn w:val="DefaultParagraphFont"/>
    <w:rsid w:val="00926B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ulia.hirschberg@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lia.hirschber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H</dc:creator>
  <cp:lastModifiedBy>julia</cp:lastModifiedBy>
  <cp:revision>5</cp:revision>
  <dcterms:created xsi:type="dcterms:W3CDTF">2023-11-19T13:07:00Z</dcterms:created>
  <dcterms:modified xsi:type="dcterms:W3CDTF">2025-04-14T18:00:00Z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1033-3.3.0.5120</vt:lpwstr>
  </property>
</Properties>
</file>