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Max/NNP wore/VBD his/PRP$ wolf/NN suit./NN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Max/NNP made/VBD mischief/NN of/IN one/CD kind/NN and/CC another./NN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His/PRP$ mother/NN called/VBD him/PRP “Wild/NNP Thing!”/NNP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>The/DT night/time-</w:t>
      </w:r>
      <w:r w:rsidR="00EC4917">
        <w:t>NN that/DT</w:t>
      </w:r>
      <w:r>
        <w:t xml:space="preserve"> Max/NNP wor</w:t>
      </w:r>
      <w:r w:rsidR="00EC4917">
        <w:t>e/VBD his/PRP$ wolf/NN suit,/NN</w:t>
      </w:r>
      <w:r>
        <w:t xml:space="preserve"> his/PRP$ mother/NN called/VBD him/PRP “Wild/NNP Thing”./NNP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Max/NNP said/VBD </w:t>
      </w:r>
      <w:r w:rsidR="009009F6">
        <w:t>“I’ll/NNP eat/VB you/PRP up!”/RP</w:t>
      </w:r>
      <w:r>
        <w:t xml:space="preserve">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So/IN he/PRP was/VBD sent/VBN to/TO bed/NN without/IN eating/VBG anything./NN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>That/DT very/RB night/</w:t>
      </w:r>
      <w:r w:rsidR="009009F6">
        <w:t>time-</w:t>
      </w:r>
      <w:r>
        <w:t xml:space="preserve">NN in/IN Max’s/NNP room/NN a/DT forest/NN grew/VBD and/CC grew/VBD and/CC grew./VB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The/DT forest/NN grew/VBD until/IN his/PRP$ ceiling/NN hung/VBD with/IN vines./NN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>The/DT forest/NN grew/VBD until/IN his/PRP$ ceiling/NN hung/VBD with/IN vines/NNS and/CC the/DT walls/NNS became/VBD th</w:t>
      </w:r>
      <w:r w:rsidR="00595E3B">
        <w:t>e/DT world/</w:t>
      </w:r>
      <w:proofErr w:type="gramStart"/>
      <w:r w:rsidR="00595E3B">
        <w:t>NN .</w:t>
      </w:r>
      <w:proofErr w:type="gramEnd"/>
    </w:p>
    <w:p w:rsidR="00774211" w:rsidRDefault="00595E3B" w:rsidP="006F2719">
      <w:pPr>
        <w:pStyle w:val="ListParagraph"/>
        <w:numPr>
          <w:ilvl w:val="0"/>
          <w:numId w:val="1"/>
        </w:numPr>
      </w:pPr>
      <w:r>
        <w:t>An/DT ocean/NN tumbled/VBN by/RP</w:t>
      </w:r>
      <w:r w:rsidR="00774211">
        <w:t xml:space="preserve"> with/IN a/DT private/JJ boat/NN for/IN Max./NNP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He/PRP sailed/VBD off/RP through/IN night/NN and/CC day./NN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He/PRP sailed/VBD off/RP through/IN night/NN and/CC day/NN to/TO </w:t>
      </w:r>
      <w:r w:rsidR="00465C7A">
        <w:t xml:space="preserve"> the/DT land/NN of/IN </w:t>
      </w:r>
      <w:r>
        <w:t>the/DT wild/JJ things</w:t>
      </w:r>
      <w:r w:rsidR="00465C7A">
        <w:t>.</w:t>
      </w:r>
      <w:r>
        <w:t>/</w:t>
      </w:r>
      <w:r w:rsidR="00465C7A">
        <w:t xml:space="preserve">NNS </w:t>
      </w:r>
    </w:p>
    <w:p w:rsidR="00774211" w:rsidRDefault="00507B95" w:rsidP="006F2719">
      <w:pPr>
        <w:pStyle w:val="ListParagraph"/>
        <w:numPr>
          <w:ilvl w:val="0"/>
          <w:numId w:val="1"/>
        </w:numPr>
      </w:pPr>
      <w:r>
        <w:t>When/IN</w:t>
      </w:r>
      <w:r w:rsidR="00774211">
        <w:t xml:space="preserve"> he/PRP came/VBD to/TO the/DT place,/NN the/DT wild/JJ things/NNS roared/VBD their/PRP$ terrible/JJ roars/VBZ and/CC gnashed/VBD their/PRP$ terrible/JJ teeth./NN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They/PRP rolled/VBD their/PRP$ terrible/JJ eyes/NNS and/CC showed/VBD their/PRP$ terrible/JJ claws./NN </w:t>
      </w:r>
    </w:p>
    <w:p w:rsidR="00774211" w:rsidRDefault="008F6342" w:rsidP="006F2719">
      <w:pPr>
        <w:pStyle w:val="ListParagraph"/>
        <w:numPr>
          <w:ilvl w:val="0"/>
          <w:numId w:val="1"/>
        </w:numPr>
      </w:pPr>
      <w:r>
        <w:t>Max/NNP said/VBD “Be/VB still!”/RB</w:t>
      </w:r>
      <w:r w:rsidR="00774211">
        <w:t xml:space="preserve">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He/PRP tamed/VBD them/PRP with/IN the/DT magic/JJ trick/NN of/IN staring/VBG into/IN all/DT their/PRP$ yellow/JJ eyes/NNS without/IN blinking/RB once./JJ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They/PRP were/VBD frightened./JJ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They/PRP made/VBD him/PRP king/NN of/IN all/DT wild/JJ things./NN </w:t>
      </w:r>
    </w:p>
    <w:p w:rsidR="00774211" w:rsidRDefault="00595E3B" w:rsidP="006F2719">
      <w:pPr>
        <w:pStyle w:val="ListParagraph"/>
        <w:numPr>
          <w:ilvl w:val="0"/>
          <w:numId w:val="1"/>
        </w:numPr>
      </w:pPr>
      <w:r>
        <w:t>“Now/time-IN</w:t>
      </w:r>
      <w:r w:rsidR="00774211">
        <w:t xml:space="preserve"> let/VBD the/DT wild/JJ rumpus/NN start!”/NN cried/VBD Max./NNP </w:t>
      </w:r>
    </w:p>
    <w:p w:rsidR="00774211" w:rsidRDefault="00595E3B" w:rsidP="006F2719">
      <w:pPr>
        <w:pStyle w:val="ListParagraph"/>
        <w:numPr>
          <w:ilvl w:val="0"/>
          <w:numId w:val="1"/>
        </w:numPr>
      </w:pPr>
      <w:r>
        <w:t>“Now/time-IN stop!”/VBP Max/NNP said./</w:t>
      </w:r>
      <w:proofErr w:type="spellStart"/>
      <w:r>
        <w:t>VBd</w:t>
      </w:r>
      <w:proofErr w:type="spellEnd"/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He/PRP sent/VBD </w:t>
      </w:r>
      <w:r w:rsidR="00507B95">
        <w:t xml:space="preserve">the/DT wild/JJ things/NNS </w:t>
      </w:r>
      <w:r>
        <w:t xml:space="preserve"> to/TO bed/NN without/IN their/PRP$ supper./NN </w:t>
      </w:r>
    </w:p>
    <w:p w:rsidR="00774211" w:rsidRDefault="00595E3B" w:rsidP="006F2719">
      <w:pPr>
        <w:pStyle w:val="ListParagraph"/>
        <w:numPr>
          <w:ilvl w:val="0"/>
          <w:numId w:val="1"/>
        </w:numPr>
      </w:pPr>
      <w:r>
        <w:t>Max,/NNP the/DT king</w:t>
      </w:r>
      <w:r w:rsidR="00774211">
        <w:t xml:space="preserve">/NN of/IN all/DT wild/JJ things,/NN was/VBD lonely./JJ </w:t>
      </w:r>
    </w:p>
    <w:p w:rsidR="00774211" w:rsidRDefault="005E2865" w:rsidP="006F2719">
      <w:pPr>
        <w:pStyle w:val="ListParagraph"/>
        <w:numPr>
          <w:ilvl w:val="0"/>
          <w:numId w:val="1"/>
        </w:numPr>
      </w:pPr>
      <w:r>
        <w:t>From/IN far/JJ away,/NN</w:t>
      </w:r>
      <w:r w:rsidR="00774211">
        <w:t xml:space="preserve"> he/PRP s</w:t>
      </w:r>
      <w:r w:rsidR="00465C7A">
        <w:t xml:space="preserve">melled/VBD good/JJ food/NN </w:t>
      </w:r>
      <w:r w:rsidR="00774211">
        <w:t xml:space="preserve">./VB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>S</w:t>
      </w:r>
      <w:r w:rsidR="00507B95">
        <w:t xml:space="preserve">o/IN he/PRP gave/VBD up/RP as/IN king/NN of/IN  the/DT wild/JJ things./NNS </w:t>
      </w:r>
      <w:r>
        <w:t xml:space="preserve">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>The/DT wild/JJ things/NN</w:t>
      </w:r>
      <w:r w:rsidR="00507B95">
        <w:t>S cried/VBD “Oh/UH please/RB stay!”/VB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They/PRP said/VBD </w:t>
      </w:r>
      <w:r w:rsidR="00502358">
        <w:t>“We’ll/NNP eat/VB you/PRP up!/RP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The/DT wild/JJ things/NNS roared/VBD their/PRP$ terrible/JJ roars/VBZ and/CC gnashed/VBD their/PRP$ terrible/JJ teeth./NN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Max/NNP stepped/VBD into/IN his/PRP$ private/JJ boat./NN </w:t>
      </w:r>
    </w:p>
    <w:p w:rsidR="00774211" w:rsidRDefault="00774211" w:rsidP="006F2719">
      <w:pPr>
        <w:pStyle w:val="ListParagraph"/>
        <w:numPr>
          <w:ilvl w:val="0"/>
          <w:numId w:val="1"/>
        </w:numPr>
      </w:pPr>
      <w:r>
        <w:t xml:space="preserve">He/PRP sailed/VBD back/RB into/IN the/DT night/NN of/IN his/PRP$ very/RB own/JJ room./NN </w:t>
      </w:r>
    </w:p>
    <w:p w:rsidR="006A5FD1" w:rsidRDefault="00774211" w:rsidP="006F2719">
      <w:pPr>
        <w:pStyle w:val="ListParagraph"/>
        <w:numPr>
          <w:ilvl w:val="0"/>
          <w:numId w:val="1"/>
        </w:numPr>
      </w:pPr>
      <w:r>
        <w:t>He/PRP foun</w:t>
      </w:r>
      <w:r w:rsidR="00C22BAA">
        <w:t>d/VBD his/PRP$ supper/NN in/IN his/PRP$ room./NN</w:t>
      </w:r>
    </w:p>
    <w:sectPr w:rsidR="006A5FD1" w:rsidSect="006A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F84"/>
    <w:multiLevelType w:val="hybridMultilevel"/>
    <w:tmpl w:val="228C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/>
  <w:rsids>
    <w:rsidRoot w:val="00774211"/>
    <w:rsid w:val="000534D7"/>
    <w:rsid w:val="001F377C"/>
    <w:rsid w:val="002B6B99"/>
    <w:rsid w:val="00302E56"/>
    <w:rsid w:val="00465C7A"/>
    <w:rsid w:val="00502358"/>
    <w:rsid w:val="00507B95"/>
    <w:rsid w:val="005675E9"/>
    <w:rsid w:val="00595E3B"/>
    <w:rsid w:val="005E2865"/>
    <w:rsid w:val="006A5FD1"/>
    <w:rsid w:val="006F2719"/>
    <w:rsid w:val="00774211"/>
    <w:rsid w:val="008F6342"/>
    <w:rsid w:val="009009F6"/>
    <w:rsid w:val="009434D5"/>
    <w:rsid w:val="00B66C7F"/>
    <w:rsid w:val="00C22BAA"/>
    <w:rsid w:val="00EC4917"/>
    <w:rsid w:val="00F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2009-10-02T16:26:00Z</dcterms:created>
  <dcterms:modified xsi:type="dcterms:W3CDTF">2009-10-03T17:18:00Z</dcterms:modified>
</cp:coreProperties>
</file>